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E8658" w14:textId="0A3B6B57" w:rsidR="006E61DB" w:rsidRPr="0059500A" w:rsidRDefault="0092553A" w:rsidP="0059500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9500A">
        <w:rPr>
          <w:rFonts w:ascii="Arial" w:hAnsi="Arial" w:cs="Arial"/>
          <w:b/>
          <w:sz w:val="28"/>
          <w:szCs w:val="28"/>
        </w:rPr>
        <w:t>TÍTULO</w:t>
      </w:r>
    </w:p>
    <w:p w14:paraId="7CE4D04E" w14:textId="2232624C" w:rsidR="00E12B84" w:rsidRPr="0059500A" w:rsidRDefault="0092553A" w:rsidP="005950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500A">
        <w:rPr>
          <w:rFonts w:ascii="Arial" w:hAnsi="Arial" w:cs="Arial"/>
          <w:b/>
          <w:sz w:val="24"/>
          <w:szCs w:val="24"/>
          <w:u w:val="single"/>
        </w:rPr>
        <w:t>Autor principal</w:t>
      </w:r>
      <w:r w:rsidR="008B6212" w:rsidRPr="0059500A">
        <w:rPr>
          <w:rFonts w:ascii="Arial" w:hAnsi="Arial" w:cs="Arial"/>
          <w:b/>
          <w:sz w:val="24"/>
          <w:szCs w:val="24"/>
        </w:rPr>
        <w:t xml:space="preserve">, </w:t>
      </w:r>
      <w:r w:rsidRPr="0059500A">
        <w:rPr>
          <w:rFonts w:ascii="Arial" w:hAnsi="Arial" w:cs="Arial"/>
          <w:b/>
          <w:sz w:val="24"/>
          <w:szCs w:val="24"/>
        </w:rPr>
        <w:t>coautores</w:t>
      </w:r>
    </w:p>
    <w:p w14:paraId="711847BB" w14:textId="67A21695" w:rsidR="00E12B84" w:rsidRPr="0092553A" w:rsidRDefault="0092553A" w:rsidP="0059500A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92553A">
        <w:rPr>
          <w:rFonts w:ascii="Arial" w:hAnsi="Arial" w:cs="Arial"/>
          <w:b/>
          <w:i/>
          <w:sz w:val="20"/>
          <w:szCs w:val="20"/>
        </w:rPr>
        <w:t>Afiliaciones</w:t>
      </w:r>
    </w:p>
    <w:p w14:paraId="4B84B377" w14:textId="169434C5" w:rsidR="00A143C5" w:rsidRDefault="0092553A" w:rsidP="005950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Texto</w:t>
      </w:r>
      <w:r w:rsidR="00A143C5">
        <w:rPr>
          <w:rFonts w:ascii="Arial" w:hAnsi="Arial" w:cs="Arial"/>
        </w:rPr>
        <w:t xml:space="preserve">. </w:t>
      </w:r>
      <w:r w:rsidR="0059500A">
        <w:rPr>
          <w:rFonts w:ascii="Arial" w:hAnsi="Arial" w:cs="Arial"/>
        </w:rPr>
        <w:t xml:space="preserve">(Arial 11; Interlineado 1.5; </w:t>
      </w:r>
      <w:proofErr w:type="spellStart"/>
      <w:r w:rsidR="0059500A">
        <w:rPr>
          <w:rFonts w:ascii="Arial" w:hAnsi="Arial" w:cs="Arial"/>
        </w:rPr>
        <w:t>max</w:t>
      </w:r>
      <w:proofErr w:type="spellEnd"/>
      <w:r w:rsidR="0059500A">
        <w:rPr>
          <w:rFonts w:ascii="Arial" w:hAnsi="Arial" w:cs="Arial"/>
        </w:rPr>
        <w:t>. 250 palabras)</w:t>
      </w:r>
      <w:bookmarkStart w:id="0" w:name="_GoBack"/>
      <w:bookmarkEnd w:id="0"/>
    </w:p>
    <w:p w14:paraId="3CE5B0AD" w14:textId="3A1298A2" w:rsidR="00613DD8" w:rsidRPr="0092553A" w:rsidRDefault="0092553A" w:rsidP="0059500A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Referencias bibliográficas</w:t>
      </w:r>
    </w:p>
    <w:sectPr w:rsidR="00613DD8" w:rsidRPr="00925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84"/>
    <w:rsid w:val="0000762F"/>
    <w:rsid w:val="00010DE5"/>
    <w:rsid w:val="00024A10"/>
    <w:rsid w:val="00117045"/>
    <w:rsid w:val="001A283D"/>
    <w:rsid w:val="002F5C97"/>
    <w:rsid w:val="00583C67"/>
    <w:rsid w:val="0059500A"/>
    <w:rsid w:val="00613DD8"/>
    <w:rsid w:val="00644099"/>
    <w:rsid w:val="006E61DB"/>
    <w:rsid w:val="007E7118"/>
    <w:rsid w:val="008170EC"/>
    <w:rsid w:val="00857A61"/>
    <w:rsid w:val="008B6212"/>
    <w:rsid w:val="008C10EA"/>
    <w:rsid w:val="008D3B35"/>
    <w:rsid w:val="008E7D7B"/>
    <w:rsid w:val="008F28EA"/>
    <w:rsid w:val="00902316"/>
    <w:rsid w:val="0092553A"/>
    <w:rsid w:val="00A143C5"/>
    <w:rsid w:val="00A24BE3"/>
    <w:rsid w:val="00A53206"/>
    <w:rsid w:val="00D07C40"/>
    <w:rsid w:val="00E10567"/>
    <w:rsid w:val="00E12B84"/>
    <w:rsid w:val="00EF699A"/>
    <w:rsid w:val="00F33A72"/>
    <w:rsid w:val="00F8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EA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4</cp:revision>
  <dcterms:created xsi:type="dcterms:W3CDTF">2017-04-26T10:59:00Z</dcterms:created>
  <dcterms:modified xsi:type="dcterms:W3CDTF">2017-04-26T12:40:00Z</dcterms:modified>
</cp:coreProperties>
</file>